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BFA5C0F" wp14:textId="17945C96">
      <w:r w:rsidRPr="701227C6" w:rsidR="701227C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en-US"/>
        </w:rPr>
        <w:t xml:space="preserve">Corporate Credit Card: </w:t>
      </w:r>
      <w:r w:rsidRPr="701227C6" w:rsidR="701227C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Visa </w:t>
      </w:r>
    </w:p>
    <w:p xmlns:wp14="http://schemas.microsoft.com/office/word/2010/wordml" w14:paraId="2C696D30" wp14:textId="3C0250BD">
      <w:r>
        <w:br/>
      </w:r>
    </w:p>
    <w:p xmlns:wp14="http://schemas.microsoft.com/office/word/2010/wordml" w14:paraId="30698569" wp14:textId="0E3B3F4C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CCN: 180025848680889 </w:t>
      </w:r>
    </w:p>
    <w:p xmlns:wp14="http://schemas.microsoft.com/office/word/2010/wordml" w14:paraId="30066BA8" wp14:textId="00BD0A66">
      <w:r>
        <w:br/>
      </w:r>
    </w:p>
    <w:p xmlns:wp14="http://schemas.microsoft.com/office/word/2010/wordml" w14:paraId="65F42777" wp14:textId="274BB254">
      <w:r w:rsidRPr="701227C6" w:rsidR="701227C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Personal Social Security Number:</w:t>
      </w:r>
    </w:p>
    <w:p xmlns:wp14="http://schemas.microsoft.com/office/word/2010/wordml" w14:paraId="2F2D14A2" wp14:textId="3BDBB038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262626" w:themeColor="text1" w:themeTint="D9" w:themeShade="FF"/>
          <w:sz w:val="28"/>
          <w:szCs w:val="28"/>
          <w:u w:val="none"/>
          <w:lang w:val="en-US"/>
        </w:rPr>
        <w:t>My SSN:  410-96-3346</w:t>
      </w:r>
    </w:p>
    <w:p xmlns:wp14="http://schemas.microsoft.com/office/word/2010/wordml" w14:paraId="544D4B0B" wp14:textId="3D2293C1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262626" w:themeColor="text1" w:themeTint="D9" w:themeShade="FF"/>
          <w:sz w:val="28"/>
          <w:szCs w:val="28"/>
          <w:u w:val="none"/>
          <w:lang w:val="en-US"/>
        </w:rPr>
        <w:t>Wife SSN:  271-04-6135</w:t>
      </w:r>
    </w:p>
    <w:p xmlns:wp14="http://schemas.microsoft.com/office/word/2010/wordml" w14:paraId="1EA7CF7B" wp14:textId="23430427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262626" w:themeColor="text1" w:themeTint="D9" w:themeShade="FF"/>
          <w:sz w:val="28"/>
          <w:szCs w:val="28"/>
          <w:u w:val="none"/>
          <w:lang w:val="en-US"/>
        </w:rPr>
        <w:t>Son SSN:  174-42-4089</w:t>
      </w:r>
    </w:p>
    <w:p xmlns:wp14="http://schemas.microsoft.com/office/word/2010/wordml" w14:paraId="2D5F8368" wp14:textId="4C598BA4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262626" w:themeColor="text1" w:themeTint="D9" w:themeShade="FF"/>
          <w:sz w:val="28"/>
          <w:szCs w:val="28"/>
          <w:u w:val="none"/>
          <w:lang w:val="en-US"/>
        </w:rPr>
        <w:t>Daughter SSN:  341-14-1110</w:t>
      </w:r>
    </w:p>
    <w:p xmlns:wp14="http://schemas.microsoft.com/office/word/2010/wordml" w14:paraId="03C9F80B" wp14:textId="5037277E">
      <w:r>
        <w:br/>
      </w:r>
    </w:p>
    <w:p xmlns:wp14="http://schemas.microsoft.com/office/word/2010/wordml" w14:paraId="230A6700" wp14:textId="3565F452">
      <w:r w:rsidRPr="701227C6" w:rsidR="701227C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Bank ABA Details</w:t>
      </w:r>
    </w:p>
    <w:p xmlns:wp14="http://schemas.microsoft.com/office/word/2010/wordml" w14:paraId="2FB49B43" wp14:textId="0CDBB4D3">
      <w:r>
        <w:br/>
      </w:r>
    </w:p>
    <w:p xmlns:wp14="http://schemas.microsoft.com/office/word/2010/wordml" w14:paraId="3E4F7D28" wp14:textId="01925E71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Wells Fargo Bank Nevada – 322271724 </w:t>
      </w:r>
    </w:p>
    <w:p xmlns:wp14="http://schemas.microsoft.com/office/word/2010/wordml" w14:paraId="330D536A" wp14:textId="29BE114A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Chase Bank New Jersey 021272655 </w:t>
      </w:r>
    </w:p>
    <w:p xmlns:wp14="http://schemas.microsoft.com/office/word/2010/wordml" w14:paraId="37EA2038" wp14:textId="214CCF13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Mellon Bank New York  021000089 </w:t>
      </w:r>
    </w:p>
    <w:p xmlns:wp14="http://schemas.microsoft.com/office/word/2010/wordml" w14:paraId="7926E137" wp14:textId="1249A036">
      <w:r>
        <w:br/>
      </w:r>
    </w:p>
    <w:p xmlns:wp14="http://schemas.microsoft.com/office/word/2010/wordml" w14:paraId="53D937DA" wp14:textId="476884E9">
      <w:r w:rsidRPr="701227C6" w:rsidR="701227C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7"/>
          <w:szCs w:val="27"/>
          <w:u w:val="none"/>
          <w:lang w:val="en-US"/>
        </w:rPr>
        <w:t>My AWS Details</w:t>
      </w:r>
    </w:p>
    <w:p xmlns:wp14="http://schemas.microsoft.com/office/word/2010/wordml" w14:paraId="608FACDA" wp14:textId="00C6C1AC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</w:p>
    <w:p xmlns:wp14="http://schemas.microsoft.com/office/word/2010/wordml" w14:paraId="5725CF03" wp14:textId="4AF4A61B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AWS Secret access key: hblnNLoBL6uWYuxJ282U7VUh56pzpEoLvPTpea2D </w:t>
      </w:r>
    </w:p>
    <w:p xmlns:wp14="http://schemas.microsoft.com/office/word/2010/wordml" w14:paraId="2090DF80" wp14:textId="16E937BA">
      <w:r>
        <w:br/>
      </w:r>
      <w:r>
        <w:br/>
      </w:r>
    </w:p>
    <w:p xmlns:wp14="http://schemas.microsoft.com/office/word/2010/wordml" w14:paraId="07591EC7" wp14:textId="399226CB">
      <w:r w:rsidRPr="701227C6" w:rsidR="701227C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Passport Numbers:</w:t>
      </w:r>
    </w:p>
    <w:p xmlns:wp14="http://schemas.microsoft.com/office/word/2010/wordml" w14:paraId="00F86F75" wp14:textId="3ABF7E2C">
      <w:r>
        <w:br/>
      </w:r>
    </w:p>
    <w:p xmlns:wp14="http://schemas.microsoft.com/office/word/2010/wordml" w14:paraId="2D1CA435" wp14:textId="0B940912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My Passport Number 137614002 </w:t>
      </w:r>
    </w:p>
    <w:p xmlns:wp14="http://schemas.microsoft.com/office/word/2010/wordml" w14:paraId="72193ED6" wp14:textId="0268CD67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Wife Passport Number 804140742 </w:t>
      </w:r>
    </w:p>
    <w:p xmlns:wp14="http://schemas.microsoft.com/office/word/2010/wordml" w14:paraId="0D1302EC" wp14:textId="6B85C9C5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Son Passport Number 510872834 </w:t>
      </w:r>
    </w:p>
    <w:p xmlns:wp14="http://schemas.microsoft.com/office/word/2010/wordml" w14:paraId="7C8CBE7F" wp14:textId="504D7173">
      <w:r w:rsidRPr="701227C6" w:rsidR="70122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Daughter Passport Number 431821113</w:t>
      </w:r>
    </w:p>
    <w:p xmlns:wp14="http://schemas.microsoft.com/office/word/2010/wordml" w:rsidP="701227C6" w14:paraId="2C078E63" wp14:textId="493072E6">
      <w:pPr>
        <w:pStyle w:val="Normal"/>
      </w:pP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C55425"/>
    <w:rsid w:val="701227C6"/>
    <w:rsid w:val="7DC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55425"/>
  <w15:chartTrackingRefBased/>
  <w15:docId w15:val="{42BB4B85-254D-45D3-AF06-90179DBA23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2021-09-09T18:45:41.0894012Z</dcterms:created>
  <dcterms:modified xsi:type="dcterms:W3CDTF">2021-09-09T18:46:20.1124187Z</dcterms:modified>
  <dc:creator>Alviso Fin</dc:creator>
  <lastModifiedBy>Alviso Fin</lastModifiedBy>
</coreProperties>
</file>